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6131" w14:textId="77777777" w:rsidR="00552AE2" w:rsidRDefault="00552AE2" w:rsidP="002C3652">
      <w:pPr>
        <w:pStyle w:val="PargrafodaLista"/>
        <w:ind w:left="0"/>
        <w:jc w:val="center"/>
        <w:rPr>
          <w:b/>
          <w:lang w:val="pt-BR"/>
        </w:rPr>
      </w:pPr>
      <w:r>
        <w:rPr>
          <w:b/>
          <w:lang w:val="pt-BR"/>
        </w:rPr>
        <w:t>ANEXO 1</w:t>
      </w:r>
    </w:p>
    <w:p w14:paraId="60034D5F" w14:textId="77777777" w:rsidR="00552AE2" w:rsidRDefault="00552AE2" w:rsidP="002C3652">
      <w:pPr>
        <w:pStyle w:val="PargrafodaLista"/>
        <w:ind w:left="0"/>
        <w:jc w:val="center"/>
        <w:rPr>
          <w:b/>
          <w:lang w:val="pt-BR"/>
        </w:rPr>
      </w:pPr>
      <w:r>
        <w:rPr>
          <w:b/>
          <w:lang w:val="pt-BR"/>
        </w:rPr>
        <w:t>FORMULÁRIO DE SOLICITAÇÃO</w:t>
      </w:r>
    </w:p>
    <w:p w14:paraId="79BC14AB" w14:textId="77777777" w:rsidR="00552AE2" w:rsidRDefault="00552AE2" w:rsidP="00552AE2">
      <w:pPr>
        <w:pStyle w:val="PargrafodaLista"/>
        <w:ind w:left="0"/>
        <w:jc w:val="both"/>
        <w:rPr>
          <w:lang w:val="pt-BR"/>
        </w:rPr>
      </w:pPr>
    </w:p>
    <w:tbl>
      <w:tblPr>
        <w:tblStyle w:val="Tabelacomgrade"/>
        <w:tblW w:w="9639" w:type="dxa"/>
        <w:tblInd w:w="-601" w:type="dxa"/>
        <w:tblLook w:val="04A0" w:firstRow="1" w:lastRow="0" w:firstColumn="1" w:lastColumn="0" w:noHBand="0" w:noVBand="1"/>
      </w:tblPr>
      <w:tblGrid>
        <w:gridCol w:w="3437"/>
        <w:gridCol w:w="1833"/>
        <w:gridCol w:w="2208"/>
        <w:gridCol w:w="2161"/>
      </w:tblGrid>
      <w:tr w:rsidR="00552AE2" w14:paraId="0D7F6ADA" w14:textId="77777777" w:rsidTr="00552A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D82F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Nome do GP</w:t>
            </w:r>
          </w:p>
        </w:tc>
      </w:tr>
      <w:tr w:rsidR="00552AE2" w14:paraId="7A2C3243" w14:textId="77777777" w:rsidTr="00552A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69F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</w:tr>
      <w:tr w:rsidR="00552AE2" w14:paraId="455FCDF2" w14:textId="77777777" w:rsidTr="00552AE2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21F7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Participantes iniciais: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AA51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B7FE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91EC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</w:tr>
      <w:tr w:rsidR="00552AE2" w14:paraId="494B5717" w14:textId="77777777" w:rsidTr="00552AE2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9422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Nome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A04F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CPF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ED3D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Posição na ESPM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FE6D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Link para o Lattes</w:t>
            </w:r>
          </w:p>
        </w:tc>
      </w:tr>
      <w:tr w:rsidR="00552AE2" w14:paraId="15E83FB3" w14:textId="77777777" w:rsidTr="00552AE2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FB3C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(Líder:)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847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12D2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D2D7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</w:tr>
      <w:tr w:rsidR="00552AE2" w14:paraId="1AE25B52" w14:textId="77777777" w:rsidTr="00552AE2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7558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771B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FAE3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9328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</w:tr>
      <w:tr w:rsidR="00552AE2" w14:paraId="7278B3D6" w14:textId="77777777" w:rsidTr="00552AE2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20F1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BAAE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8C3D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D0A2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</w:tr>
      <w:tr w:rsidR="00552AE2" w14:paraId="62EE7EF0" w14:textId="77777777" w:rsidTr="00552AE2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028B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5441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1F93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BB3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</w:tr>
      <w:tr w:rsidR="00552AE2" w14:paraId="1AF01459" w14:textId="77777777" w:rsidTr="00552AE2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A004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A9B1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EF67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FEE3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</w:tr>
      <w:tr w:rsidR="00552AE2" w14:paraId="66452E24" w14:textId="77777777" w:rsidTr="00552AE2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518F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8968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25EF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22C8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</w:tr>
      <w:tr w:rsidR="00552AE2" w14:paraId="0E2F2A86" w14:textId="77777777" w:rsidTr="00552AE2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12F8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592F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368B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3D80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</w:tr>
      <w:tr w:rsidR="00552AE2" w14:paraId="2030E122" w14:textId="77777777" w:rsidTr="00552A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140C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Projeto inicial de Pesquisa</w:t>
            </w:r>
          </w:p>
        </w:tc>
      </w:tr>
      <w:tr w:rsidR="00552AE2" w14:paraId="54E90925" w14:textId="77777777" w:rsidTr="00552A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A7DA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Título da Pesquisa</w:t>
            </w:r>
          </w:p>
        </w:tc>
      </w:tr>
      <w:tr w:rsidR="00552AE2" w14:paraId="7FF69A89" w14:textId="77777777" w:rsidTr="00552A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BE11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1C583BB0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</w:tr>
      <w:tr w:rsidR="00552AE2" w14:paraId="605064E4" w14:textId="77777777" w:rsidTr="00552A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848A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Objetivos</w:t>
            </w:r>
          </w:p>
        </w:tc>
      </w:tr>
      <w:tr w:rsidR="00552AE2" w14:paraId="37D223F0" w14:textId="77777777" w:rsidTr="00552A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78F7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0F9C520F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7B04B102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7E079654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041F176B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</w:tr>
      <w:tr w:rsidR="00552AE2" w14:paraId="4BA21462" w14:textId="77777777" w:rsidTr="00552A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6D48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Relevância</w:t>
            </w:r>
          </w:p>
        </w:tc>
      </w:tr>
      <w:tr w:rsidR="00552AE2" w14:paraId="2EC6596F" w14:textId="77777777" w:rsidTr="00552A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DA68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036B835A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4E9AD6AE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252AB9E3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732A09C9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</w:tr>
      <w:tr w:rsidR="00552AE2" w14:paraId="6385A23E" w14:textId="77777777" w:rsidTr="00552A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C315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Metodologia Principal</w:t>
            </w:r>
          </w:p>
        </w:tc>
      </w:tr>
      <w:tr w:rsidR="00552AE2" w14:paraId="68E7784F" w14:textId="77777777" w:rsidTr="00552A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0569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67123B4C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4179CE9E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78F84E79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</w:tr>
      <w:tr w:rsidR="00552AE2" w14:paraId="676EDDB7" w14:textId="77777777" w:rsidTr="00552A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4E63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Referências Bibliográficas Básicas (cinco títulos)</w:t>
            </w:r>
          </w:p>
        </w:tc>
      </w:tr>
      <w:tr w:rsidR="00552AE2" w14:paraId="19B5C9C6" w14:textId="77777777" w:rsidTr="00552A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6B3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68D3E61C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242FAC25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53EBD777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</w:tr>
      <w:tr w:rsidR="00552AE2" w14:paraId="2013D772" w14:textId="77777777" w:rsidTr="00552A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66BA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Produtos Previstos</w:t>
            </w:r>
          </w:p>
        </w:tc>
      </w:tr>
      <w:tr w:rsidR="00552AE2" w14:paraId="2928F3C5" w14:textId="77777777" w:rsidTr="00552A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FD37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22CB07CA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61F69DEF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4D15B396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5497728F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5112B576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55C83DB7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7DF48B1D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2989DE7C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</w:tr>
      <w:tr w:rsidR="00552AE2" w14:paraId="1A4BB66F" w14:textId="77777777" w:rsidTr="00552A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934D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 xml:space="preserve">Cronograma de ocorrência dos produtos (anexar diagrama do tipo </w:t>
            </w:r>
            <w:proofErr w:type="spellStart"/>
            <w:r>
              <w:rPr>
                <w:lang w:val="pt-BR"/>
              </w:rPr>
              <w:t>Gantt</w:t>
            </w:r>
            <w:proofErr w:type="spellEnd"/>
            <w:r>
              <w:rPr>
                <w:lang w:val="pt-BR"/>
              </w:rPr>
              <w:t>; na horizontal se necessário)</w:t>
            </w:r>
          </w:p>
        </w:tc>
      </w:tr>
      <w:tr w:rsidR="00552AE2" w14:paraId="10BC4E1C" w14:textId="77777777" w:rsidTr="00552A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8269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2671D7EE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78757A82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4DE9BE25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1B306118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2A098C6B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4B5CAF46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3DBCF86E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1593724C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54949B62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6419ED45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51B054C5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74B0E833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41C8D62D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50CD5AAF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711CB959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75FF7A00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64F836C7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215A55F9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21A0F798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3747364B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41FABE4D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4B636EC2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409CD9B3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5C587DF8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49E57A0C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0387E7DE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0FD6EA65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42EAE7C1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48C9A065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7A1B0EE4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7B17369D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4497138E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72D6056D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179B1472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336C17FB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54E0C55C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4E0037B5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7965FA0F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58371373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53F2024F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064F813F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331DFA9F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20246A19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30070DBC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19A6B82C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2BF41F6A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4F65FE86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16E22C6E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  <w:p w14:paraId="7DCF31F4" w14:textId="77777777" w:rsidR="00552AE2" w:rsidRDefault="00552AE2">
            <w:pPr>
              <w:pStyle w:val="PargrafodaLista"/>
              <w:spacing w:after="0" w:line="240" w:lineRule="auto"/>
              <w:ind w:left="0"/>
              <w:jc w:val="both"/>
              <w:rPr>
                <w:lang w:val="pt-BR"/>
              </w:rPr>
            </w:pPr>
          </w:p>
        </w:tc>
      </w:tr>
    </w:tbl>
    <w:p w14:paraId="230D5460" w14:textId="77777777" w:rsidR="00140095" w:rsidRDefault="00140095"/>
    <w:sectPr w:rsidR="00140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AE2"/>
    <w:rsid w:val="00140095"/>
    <w:rsid w:val="002C3652"/>
    <w:rsid w:val="0055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78C2"/>
  <w15:chartTrackingRefBased/>
  <w15:docId w15:val="{350D5082-F6E0-4895-B9D6-FD621813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AE2"/>
    <w:pPr>
      <w:spacing w:after="200" w:line="276" w:lineRule="auto"/>
    </w:pPr>
    <w:rPr>
      <w:rFonts w:eastAsiaTheme="minorEastAsia"/>
      <w:lang w:val="en-GB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2AE2"/>
    <w:pPr>
      <w:ind w:left="720"/>
      <w:contextualSpacing/>
    </w:pPr>
  </w:style>
  <w:style w:type="table" w:styleId="Tabelacomgrade">
    <w:name w:val="Table Grid"/>
    <w:basedOn w:val="Tabelanormal"/>
    <w:uiPriority w:val="59"/>
    <w:rsid w:val="00552AE2"/>
    <w:pPr>
      <w:spacing w:after="0" w:line="240" w:lineRule="auto"/>
    </w:pPr>
    <w:rPr>
      <w:rFonts w:eastAsiaTheme="minorEastAsia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Mitsuru Nishimura</dc:creator>
  <cp:keywords/>
  <dc:description/>
  <cp:lastModifiedBy>Mari Mitsuru Nishimura</cp:lastModifiedBy>
  <cp:revision>2</cp:revision>
  <dcterms:created xsi:type="dcterms:W3CDTF">2016-06-14T20:31:00Z</dcterms:created>
  <dcterms:modified xsi:type="dcterms:W3CDTF">2024-04-23T18:18:00Z</dcterms:modified>
</cp:coreProperties>
</file>