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963" w14:textId="77777777" w:rsidR="00FE6BDF" w:rsidRDefault="00FE6BDF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3C7E7" w14:textId="66E8D20B" w:rsidR="00B31012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Tema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....:</w:t>
      </w: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.....................................</w:t>
      </w:r>
    </w:p>
    <w:p w14:paraId="090FAE4D" w14:textId="77777777" w:rsidR="00BB283E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D8388" w14:textId="77777777" w:rsidR="001E69AD" w:rsidRPr="00BB283E" w:rsidRDefault="001E69AD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BA92CB" w14:textId="77777777" w:rsidR="00BB283E" w:rsidRDefault="00BB283E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C4F4D4F" w14:textId="60D37FD5" w:rsidR="00FE6BDF" w:rsidRPr="00C16656" w:rsidRDefault="006733B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A43D39">
        <w:rPr>
          <w:rFonts w:ascii="Times New Roman" w:hAnsi="Times New Roman" w:cs="Times New Roman"/>
          <w:b/>
          <w:bCs/>
          <w:sz w:val="28"/>
          <w:szCs w:val="32"/>
        </w:rPr>
        <w:t>TÍTULO</w:t>
      </w:r>
      <w:r w:rsidR="001E69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FE6BDF">
        <w:rPr>
          <w:rFonts w:ascii="Times New Roman" w:hAnsi="Times New Roman" w:cs="Times New Roman"/>
          <w:b/>
          <w:bCs/>
          <w:sz w:val="28"/>
          <w:szCs w:val="32"/>
        </w:rPr>
        <w:t xml:space="preserve">DO TRABALHO </w:t>
      </w:r>
      <w:r w:rsidR="009C0162" w:rsidRPr="00C16656">
        <w:rPr>
          <w:rFonts w:ascii="Times New Roman" w:hAnsi="Times New Roman" w:cs="Times New Roman"/>
          <w:b/>
          <w:bCs/>
          <w:color w:val="FF0000"/>
          <w:sz w:val="28"/>
          <w:szCs w:val="32"/>
        </w:rPr>
        <w:t>(ARTIGO COMPLETO</w:t>
      </w:r>
      <w:r w:rsidR="00C16656" w:rsidRPr="00C16656">
        <w:rPr>
          <w:rFonts w:ascii="Times New Roman" w:hAnsi="Times New Roman" w:cs="Times New Roman"/>
          <w:b/>
          <w:bCs/>
          <w:color w:val="FF0000"/>
          <w:sz w:val="28"/>
          <w:szCs w:val="32"/>
        </w:rPr>
        <w:t xml:space="preserve"> &amp; PDW</w:t>
      </w:r>
      <w:r w:rsidR="009C0162" w:rsidRPr="00C16656">
        <w:rPr>
          <w:rFonts w:ascii="Times New Roman" w:hAnsi="Times New Roman" w:cs="Times New Roman"/>
          <w:b/>
          <w:bCs/>
          <w:color w:val="FF0000"/>
          <w:sz w:val="28"/>
          <w:szCs w:val="32"/>
        </w:rPr>
        <w:t>)</w:t>
      </w:r>
    </w:p>
    <w:p w14:paraId="72EB41E5" w14:textId="586CA060" w:rsidR="00D10699" w:rsidRDefault="00D1069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8FE7" w14:textId="77777777" w:rsidR="001E69AD" w:rsidRPr="00A43D39" w:rsidRDefault="001E69AD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B8ED" w14:textId="45F96220" w:rsidR="00D10699" w:rsidRPr="00A43D39" w:rsidRDefault="00FE6BDF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3D39">
        <w:rPr>
          <w:rFonts w:ascii="Times New Roman" w:hAnsi="Times New Roman" w:cs="Times New Roman"/>
          <w:b/>
          <w:bCs/>
        </w:rPr>
        <w:t>RESUMO</w:t>
      </w:r>
    </w:p>
    <w:p w14:paraId="46C90526" w14:textId="32A487D5" w:rsidR="00F84D88" w:rsidRDefault="00F84D88" w:rsidP="00F84D88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</w:t>
      </w:r>
      <w:r w:rsidRPr="002E674A">
        <w:rPr>
          <w:rFonts w:ascii="Times New Roman" w:eastAsia="Times New Roman" w:hAnsi="Times New Roman" w:cs="Times New Roman"/>
          <w:i/>
          <w:iCs/>
          <w:color w:val="FF0000"/>
        </w:rPr>
        <w:t>Máximo 300 palavras</w:t>
      </w:r>
      <w:r>
        <w:rPr>
          <w:rFonts w:ascii="Times New Roman" w:eastAsia="Times New Roman" w:hAnsi="Times New Roman" w:cs="Times New Roman"/>
          <w:color w:val="3A3A3A"/>
        </w:rPr>
        <w:t xml:space="preserve">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</w:t>
      </w:r>
    </w:p>
    <w:p w14:paraId="50997F96" w14:textId="71C97EDE" w:rsidR="00A43D39" w:rsidRDefault="00A43D39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725B506B" w14:textId="77777777" w:rsidR="001E69AD" w:rsidRDefault="001E69AD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3E4E7EFB" w14:textId="0D4AEDA0" w:rsidR="00A43D39" w:rsidRPr="00F84D88" w:rsidRDefault="00A43D39" w:rsidP="00A43D3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E674A">
        <w:rPr>
          <w:rFonts w:ascii="Times New Roman" w:eastAsia="Times New Roman" w:hAnsi="Times New Roman" w:cs="Times New Roman"/>
          <w:b/>
          <w:bCs/>
          <w:color w:val="3A3A3A"/>
        </w:rPr>
        <w:t>Palavras</w:t>
      </w:r>
      <w:r w:rsidR="00060803" w:rsidRPr="002E674A">
        <w:rPr>
          <w:rFonts w:ascii="Times New Roman" w:eastAsia="Times New Roman" w:hAnsi="Times New Roman" w:cs="Times New Roman"/>
          <w:b/>
          <w:bCs/>
          <w:color w:val="3A3A3A"/>
        </w:rPr>
        <w:t>-Chave</w:t>
      </w:r>
      <w:r w:rsidR="00060803" w:rsidRPr="002E674A">
        <w:rPr>
          <w:rFonts w:ascii="Times New Roman" w:eastAsia="Times New Roman" w:hAnsi="Times New Roman" w:cs="Times New Roman"/>
          <w:color w:val="3A3A3A"/>
        </w:rPr>
        <w:t xml:space="preserve">: </w:t>
      </w:r>
      <w:r w:rsidR="00F84D88"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........... ........... </w:t>
      </w:r>
      <w:r w:rsidR="00060803" w:rsidRPr="00F84D88">
        <w:rPr>
          <w:rFonts w:ascii="Times New Roman" w:eastAsia="Times New Roman" w:hAnsi="Times New Roman" w:cs="Times New Roman"/>
          <w:color w:val="FF0000"/>
        </w:rPr>
        <w:t>(Até 6 palavras-chave)</w:t>
      </w:r>
    </w:p>
    <w:p w14:paraId="57455361" w14:textId="77777777" w:rsidR="007616AD" w:rsidRPr="00A43D39" w:rsidRDefault="007616AD" w:rsidP="00A43D39">
      <w:pPr>
        <w:spacing w:after="0" w:line="360" w:lineRule="auto"/>
        <w:rPr>
          <w:rFonts w:ascii="Times New Roman" w:hAnsi="Times New Roman" w:cs="Times New Roman"/>
        </w:rPr>
      </w:pPr>
    </w:p>
    <w:p w14:paraId="4A715E23" w14:textId="2E735768" w:rsidR="005D1B4E" w:rsidRDefault="005D1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09B250" w14:textId="0BF40AF2" w:rsidR="00110157" w:rsidRPr="00110157" w:rsidRDefault="00110157" w:rsidP="00110157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INTRODUÇÃO</w:t>
      </w:r>
      <w:r w:rsidR="00235B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(Título principal)</w:t>
      </w:r>
    </w:p>
    <w:p w14:paraId="23DD8A86" w14:textId="77777777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2EDFF990" w14:textId="44C7931C" w:rsidR="002E674A" w:rsidRDefault="00B52675" w:rsidP="00093A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2675">
        <w:rPr>
          <w:rFonts w:ascii="Times New Roman" w:eastAsia="Times New Roman" w:hAnsi="Times New Roman" w:cs="Times New Roman"/>
          <w:color w:val="FF0000"/>
        </w:rPr>
        <w:t xml:space="preserve">Artigos completos devem ter até </w:t>
      </w:r>
      <w:r w:rsidRPr="00B52675">
        <w:rPr>
          <w:rFonts w:ascii="Times New Roman" w:eastAsia="Times New Roman" w:hAnsi="Times New Roman" w:cs="Times New Roman"/>
          <w:b/>
          <w:bCs/>
          <w:color w:val="FF0000"/>
        </w:rPr>
        <w:t>10.000 palavras,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incluindo tabelas e referências, excluindo apêndices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9CC1B77" w14:textId="303E5A00" w:rsidR="00B65E0A" w:rsidRPr="00110157" w:rsidRDefault="00B65E0A" w:rsidP="00B65E0A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>2. REFERENCIAL TEÓRICO</w:t>
      </w:r>
    </w:p>
    <w:p w14:paraId="42464F5D" w14:textId="2C9B090D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672C8080" w14:textId="23992E50" w:rsidR="00B65E0A" w:rsidRDefault="00B65E0A" w:rsidP="00B65E0A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</w:p>
    <w:p w14:paraId="3DFA9B9E" w14:textId="77777777" w:rsidR="00682D93" w:rsidRPr="001B7B5E" w:rsidRDefault="00B65E0A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2.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1.</w:t>
      </w: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Teoria XXXX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32D743B7" w14:textId="77777777" w:rsidR="00093A82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05B041F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F8C478F" w14:textId="4EBA0648" w:rsidR="00110157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FIGURA 1 ======</w:t>
      </w:r>
    </w:p>
    <w:p w14:paraId="70C825D8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D34DE7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9552761" w14:textId="046E510D" w:rsidR="00682D93" w:rsidRPr="001B7B5E" w:rsidRDefault="009D0D69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2.2. Teoria </w:t>
      </w:r>
      <w:proofErr w:type="spellStart"/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yyyy</w:t>
      </w:r>
      <w:proofErr w:type="spellEnd"/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171E824D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172C66AB" w14:textId="518FDD02" w:rsidR="009D0D69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TABELA 1 ======</w:t>
      </w:r>
    </w:p>
    <w:p w14:paraId="3590C406" w14:textId="0F0701F7" w:rsidR="009D0D69" w:rsidRDefault="00093A82" w:rsidP="009D0D69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AC30D54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9126288" w14:textId="70CC25F9" w:rsidR="009D0D69" w:rsidRPr="00110157" w:rsidRDefault="009D0D69" w:rsidP="009D0D69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METODOLOGIA</w:t>
      </w:r>
    </w:p>
    <w:p w14:paraId="05074E49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690308A6" w14:textId="7D3EE4C4" w:rsidR="00682D93" w:rsidRPr="001B7B5E" w:rsidRDefault="009D0D69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3.1. </w:t>
      </w:r>
      <w:r w:rsidR="00B125C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XXXXXX</w:t>
      </w: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XXXXX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2320FB47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21A93D73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BA78CC6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lastRenderedPageBreak/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39D96A47" w14:textId="77777777" w:rsidR="00B65E0A" w:rsidRDefault="00B65E0A" w:rsidP="00A43D39">
      <w:pPr>
        <w:spacing w:after="0" w:line="360" w:lineRule="auto"/>
        <w:rPr>
          <w:rFonts w:ascii="Times New Roman" w:hAnsi="Times New Roman" w:cs="Times New Roman"/>
        </w:rPr>
      </w:pPr>
    </w:p>
    <w:p w14:paraId="2841BE8D" w14:textId="31D92143" w:rsidR="00B125C7" w:rsidRPr="001B7B5E" w:rsidRDefault="00B125C7" w:rsidP="00B125C7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3.2. XXXXXXXXXX</w:t>
      </w:r>
      <w:r w:rsidR="00003E7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2ª ordem)</w:t>
      </w:r>
    </w:p>
    <w:p w14:paraId="4F81E8A5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02D9649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3F65E98B" w14:textId="3A6AF6AC" w:rsidR="00B125C7" w:rsidRPr="00003E7A" w:rsidRDefault="00B125C7" w:rsidP="00B125C7">
      <w:pPr>
        <w:pStyle w:val="Ttulo3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3.2.</w:t>
      </w:r>
      <w:r w:rsidR="00003E7A"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1.</w:t>
      </w:r>
      <w:r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 XXXXXXXXXX</w:t>
      </w:r>
      <w:r w:rsid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 (Título 3ª ordem)</w:t>
      </w:r>
    </w:p>
    <w:p w14:paraId="19CB0600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1379F10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AA2E82C" w14:textId="532E3089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ANÁLISE E DISCUSSÃO DOS RESULTADOS</w:t>
      </w:r>
    </w:p>
    <w:p w14:paraId="56B1CC7B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23BD7DF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4EA8D870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94A729" w14:textId="14A7DFD8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CONCLUSÃO</w:t>
      </w:r>
    </w:p>
    <w:p w14:paraId="79DDBCFD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4AA821BB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F22EB76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2B27ADE" w14:textId="77777777" w:rsidR="00B125C7" w:rsidRDefault="00B125C7" w:rsidP="00A43D39">
      <w:pPr>
        <w:spacing w:after="0" w:line="360" w:lineRule="auto"/>
        <w:rPr>
          <w:rFonts w:ascii="Times New Roman" w:hAnsi="Times New Roman" w:cs="Times New Roman"/>
        </w:rPr>
      </w:pPr>
    </w:p>
    <w:p w14:paraId="37009068" w14:textId="7C859FF8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REFERÊNCIAS</w:t>
      </w:r>
    </w:p>
    <w:p w14:paraId="1715A7E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5FCB575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02878B3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1A8AA6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sectPr w:rsidR="00235B44" w:rsidSect="00AB10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42FD3" w14:textId="77777777" w:rsidR="00105A62" w:rsidRDefault="00105A62" w:rsidP="007616AD">
      <w:pPr>
        <w:spacing w:after="0" w:line="240" w:lineRule="auto"/>
      </w:pPr>
      <w:r>
        <w:separator/>
      </w:r>
    </w:p>
  </w:endnote>
  <w:endnote w:type="continuationSeparator" w:id="0">
    <w:p w14:paraId="15FCFC7B" w14:textId="77777777" w:rsidR="00105A62" w:rsidRDefault="00105A62" w:rsidP="007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-1676642803"/>
      <w:docPartObj>
        <w:docPartGallery w:val="Page Numbers (Bottom of Page)"/>
        <w:docPartUnique/>
      </w:docPartObj>
    </w:sdtPr>
    <w:sdtContent>
      <w:p w14:paraId="1AFB9E71" w14:textId="3D801B8D" w:rsidR="00235B44" w:rsidRPr="00235B44" w:rsidRDefault="00235B44">
        <w:pPr>
          <w:pStyle w:val="Rodap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35B4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235B44">
          <w:rPr>
            <w:rFonts w:ascii="Times New Roman" w:hAnsi="Times New Roman" w:cs="Times New Roman"/>
            <w:sz w:val="21"/>
            <w:szCs w:val="21"/>
          </w:rPr>
          <w:t>2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  <w:p w14:paraId="642EBD9C" w14:textId="77777777" w:rsidR="00235B44" w:rsidRDefault="00235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E4EED" w14:textId="77777777" w:rsidR="00105A62" w:rsidRDefault="00105A62" w:rsidP="007616AD">
      <w:pPr>
        <w:spacing w:after="0" w:line="240" w:lineRule="auto"/>
      </w:pPr>
      <w:r>
        <w:separator/>
      </w:r>
    </w:p>
  </w:footnote>
  <w:footnote w:type="continuationSeparator" w:id="0">
    <w:p w14:paraId="7FDE1856" w14:textId="77777777" w:rsidR="00105A62" w:rsidRDefault="00105A62" w:rsidP="007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A446" w14:textId="3DBD2D8E" w:rsidR="007616AD" w:rsidRPr="00A257E3" w:rsidRDefault="00A257E3" w:rsidP="00A257E3">
    <w:pPr>
      <w:pStyle w:val="Cabealho"/>
      <w:rPr>
        <w:sz w:val="16"/>
      </w:rPr>
    </w:pPr>
    <w:r w:rsidRPr="00A257E3">
      <w:rPr>
        <w:sz w:val="16"/>
      </w:rPr>
      <w:drawing>
        <wp:anchor distT="0" distB="0" distL="114300" distR="114300" simplePos="0" relativeHeight="251658240" behindDoc="0" locked="0" layoutInCell="1" allowOverlap="1" wp14:anchorId="0BFFC779" wp14:editId="5D87CC80">
          <wp:simplePos x="0" y="0"/>
          <wp:positionH relativeFrom="column">
            <wp:posOffset>-909955</wp:posOffset>
          </wp:positionH>
          <wp:positionV relativeFrom="paragraph">
            <wp:posOffset>-431165</wp:posOffset>
          </wp:positionV>
          <wp:extent cx="7773035" cy="1000125"/>
          <wp:effectExtent l="0" t="0" r="0" b="9525"/>
          <wp:wrapThrough wrapText="bothSides">
            <wp:wrapPolygon edited="0">
              <wp:start x="0" y="0"/>
              <wp:lineTo x="0" y="21394"/>
              <wp:lineTo x="21545" y="21394"/>
              <wp:lineTo x="21545" y="0"/>
              <wp:lineTo x="0" y="0"/>
            </wp:wrapPolygon>
          </wp:wrapThrough>
          <wp:docPr id="239393884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393884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70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5595"/>
    <w:multiLevelType w:val="hybridMultilevel"/>
    <w:tmpl w:val="90B4CB1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838F8"/>
    <w:multiLevelType w:val="hybridMultilevel"/>
    <w:tmpl w:val="97842B5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71E11"/>
    <w:multiLevelType w:val="hybridMultilevel"/>
    <w:tmpl w:val="5B66F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024"/>
    <w:multiLevelType w:val="multilevel"/>
    <w:tmpl w:val="334C4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6D33"/>
    <w:multiLevelType w:val="multilevel"/>
    <w:tmpl w:val="3F46C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744B2"/>
    <w:multiLevelType w:val="hybridMultilevel"/>
    <w:tmpl w:val="44644694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3D11353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041"/>
    <w:multiLevelType w:val="hybridMultilevel"/>
    <w:tmpl w:val="BD088406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D020E38"/>
    <w:multiLevelType w:val="hybridMultilevel"/>
    <w:tmpl w:val="71FE7A5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3246550"/>
    <w:multiLevelType w:val="hybridMultilevel"/>
    <w:tmpl w:val="D9EA8F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DC1"/>
    <w:multiLevelType w:val="hybridMultilevel"/>
    <w:tmpl w:val="38E626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ED9"/>
    <w:multiLevelType w:val="hybridMultilevel"/>
    <w:tmpl w:val="52BA13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2C9"/>
    <w:multiLevelType w:val="hybridMultilevel"/>
    <w:tmpl w:val="C50E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188"/>
    <w:multiLevelType w:val="hybridMultilevel"/>
    <w:tmpl w:val="7A7A08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BDB"/>
    <w:multiLevelType w:val="hybridMultilevel"/>
    <w:tmpl w:val="290C05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3E7"/>
    <w:multiLevelType w:val="hybridMultilevel"/>
    <w:tmpl w:val="BA3AD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D57"/>
    <w:multiLevelType w:val="hybridMultilevel"/>
    <w:tmpl w:val="536A94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1F5B"/>
    <w:multiLevelType w:val="hybridMultilevel"/>
    <w:tmpl w:val="1AFCA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E4FAE"/>
    <w:multiLevelType w:val="hybridMultilevel"/>
    <w:tmpl w:val="1E3C65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3572">
    <w:abstractNumId w:val="13"/>
  </w:num>
  <w:num w:numId="2" w16cid:durableId="1749694519">
    <w:abstractNumId w:val="1"/>
  </w:num>
  <w:num w:numId="3" w16cid:durableId="603851539">
    <w:abstractNumId w:val="3"/>
  </w:num>
  <w:num w:numId="4" w16cid:durableId="855726776">
    <w:abstractNumId w:val="14"/>
  </w:num>
  <w:num w:numId="5" w16cid:durableId="1111583760">
    <w:abstractNumId w:val="19"/>
  </w:num>
  <w:num w:numId="6" w16cid:durableId="1300652310">
    <w:abstractNumId w:val="9"/>
  </w:num>
  <w:num w:numId="7" w16cid:durableId="499738695">
    <w:abstractNumId w:val="6"/>
  </w:num>
  <w:num w:numId="8" w16cid:durableId="2007902573">
    <w:abstractNumId w:val="15"/>
  </w:num>
  <w:num w:numId="9" w16cid:durableId="513299818">
    <w:abstractNumId w:val="17"/>
  </w:num>
  <w:num w:numId="10" w16cid:durableId="131873703">
    <w:abstractNumId w:val="11"/>
  </w:num>
  <w:num w:numId="11" w16cid:durableId="1055196845">
    <w:abstractNumId w:val="12"/>
  </w:num>
  <w:num w:numId="12" w16cid:durableId="85462901">
    <w:abstractNumId w:val="8"/>
  </w:num>
  <w:num w:numId="13" w16cid:durableId="570042801">
    <w:abstractNumId w:val="18"/>
  </w:num>
  <w:num w:numId="14" w16cid:durableId="396559969">
    <w:abstractNumId w:val="16"/>
  </w:num>
  <w:num w:numId="15" w16cid:durableId="314914454">
    <w:abstractNumId w:val="5"/>
  </w:num>
  <w:num w:numId="16" w16cid:durableId="1332559230">
    <w:abstractNumId w:val="7"/>
  </w:num>
  <w:num w:numId="17" w16cid:durableId="255671707">
    <w:abstractNumId w:val="0"/>
  </w:num>
  <w:num w:numId="18" w16cid:durableId="1257327255">
    <w:abstractNumId w:val="10"/>
  </w:num>
  <w:num w:numId="19" w16cid:durableId="1141923704">
    <w:abstractNumId w:val="2"/>
  </w:num>
  <w:num w:numId="20" w16cid:durableId="4934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DEwsTQwMzM0MzdU0lEKTi0uzszPAykwrgUA7pDPfiwAAAA="/>
  </w:docVars>
  <w:rsids>
    <w:rsidRoot w:val="007616AD"/>
    <w:rsid w:val="00003E7A"/>
    <w:rsid w:val="0004008B"/>
    <w:rsid w:val="00060803"/>
    <w:rsid w:val="00093A82"/>
    <w:rsid w:val="00100696"/>
    <w:rsid w:val="00105A62"/>
    <w:rsid w:val="00110157"/>
    <w:rsid w:val="0013594C"/>
    <w:rsid w:val="001570F5"/>
    <w:rsid w:val="001B7B5E"/>
    <w:rsid w:val="001E69AD"/>
    <w:rsid w:val="00235B44"/>
    <w:rsid w:val="002E674A"/>
    <w:rsid w:val="005124CD"/>
    <w:rsid w:val="00566EEA"/>
    <w:rsid w:val="00582370"/>
    <w:rsid w:val="005D1B4E"/>
    <w:rsid w:val="005F383E"/>
    <w:rsid w:val="006733B9"/>
    <w:rsid w:val="00682D93"/>
    <w:rsid w:val="007616AD"/>
    <w:rsid w:val="007C1EB4"/>
    <w:rsid w:val="009B16D3"/>
    <w:rsid w:val="009C0162"/>
    <w:rsid w:val="009D0D69"/>
    <w:rsid w:val="00A257E3"/>
    <w:rsid w:val="00A43D39"/>
    <w:rsid w:val="00A60C5F"/>
    <w:rsid w:val="00AB10D5"/>
    <w:rsid w:val="00AF5225"/>
    <w:rsid w:val="00B125C7"/>
    <w:rsid w:val="00B31012"/>
    <w:rsid w:val="00B52675"/>
    <w:rsid w:val="00B65E0A"/>
    <w:rsid w:val="00BB283E"/>
    <w:rsid w:val="00C16656"/>
    <w:rsid w:val="00C45072"/>
    <w:rsid w:val="00D055A6"/>
    <w:rsid w:val="00D10699"/>
    <w:rsid w:val="00E63432"/>
    <w:rsid w:val="00F072E8"/>
    <w:rsid w:val="00F84D88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685D0"/>
  <w15:chartTrackingRefBased/>
  <w15:docId w15:val="{E60D260E-528C-4A27-9D3F-6FA781D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6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6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6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6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6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6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6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6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6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6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6A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6AD"/>
  </w:style>
  <w:style w:type="paragraph" w:styleId="Rodap">
    <w:name w:val="footer"/>
    <w:basedOn w:val="Normal"/>
    <w:link w:val="Rodap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6AD"/>
  </w:style>
  <w:style w:type="character" w:styleId="Hyperlink">
    <w:name w:val="Hyperlink"/>
    <w:basedOn w:val="Fontepargpadro"/>
    <w:uiPriority w:val="99"/>
    <w:unhideWhenUsed/>
    <w:rsid w:val="001570F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Forte">
    <w:name w:val="Strong"/>
    <w:basedOn w:val="Fontepargpadro"/>
    <w:uiPriority w:val="22"/>
    <w:qFormat/>
    <w:rsid w:val="0015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5945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Marques Valerio</dc:creator>
  <cp:keywords/>
  <dc:description/>
  <cp:lastModifiedBy>Vivian Iara Strehlau</cp:lastModifiedBy>
  <cp:revision>2</cp:revision>
  <dcterms:created xsi:type="dcterms:W3CDTF">2024-08-07T23:06:00Z</dcterms:created>
  <dcterms:modified xsi:type="dcterms:W3CDTF">2024-08-07T23:06:00Z</dcterms:modified>
</cp:coreProperties>
</file>