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963" w14:textId="77777777" w:rsidR="00FE6BDF" w:rsidRDefault="00FE6BDF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3C7E7" w14:textId="66E8D20B" w:rsidR="00B31012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Tema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....:</w:t>
      </w: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.....................................</w:t>
      </w:r>
    </w:p>
    <w:p w14:paraId="090FAE4D" w14:textId="77777777" w:rsidR="00BB283E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D8388" w14:textId="77777777" w:rsidR="001E69AD" w:rsidRPr="00BB283E" w:rsidRDefault="001E69AD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BA92CB" w14:textId="77777777" w:rsidR="00BB283E" w:rsidRDefault="00BB283E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C4F4D4F" w14:textId="1F815169" w:rsidR="00FE6BDF" w:rsidRDefault="006733B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A43D39">
        <w:rPr>
          <w:rFonts w:ascii="Times New Roman" w:hAnsi="Times New Roman" w:cs="Times New Roman"/>
          <w:b/>
          <w:bCs/>
          <w:sz w:val="28"/>
          <w:szCs w:val="32"/>
        </w:rPr>
        <w:t>TÍTULO</w:t>
      </w:r>
      <w:r w:rsidR="001E69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FE6BDF">
        <w:rPr>
          <w:rFonts w:ascii="Times New Roman" w:hAnsi="Times New Roman" w:cs="Times New Roman"/>
          <w:b/>
          <w:bCs/>
          <w:sz w:val="28"/>
          <w:szCs w:val="32"/>
        </w:rPr>
        <w:t xml:space="preserve">DO TRABALHO </w:t>
      </w:r>
      <w:r w:rsidR="00F943DC">
        <w:rPr>
          <w:rFonts w:ascii="Times New Roman" w:hAnsi="Times New Roman" w:cs="Times New Roman"/>
          <w:b/>
          <w:bCs/>
          <w:sz w:val="28"/>
          <w:szCs w:val="32"/>
        </w:rPr>
        <w:t>(GERAL)</w:t>
      </w:r>
    </w:p>
    <w:p w14:paraId="72EB41E5" w14:textId="586CA060" w:rsidR="00D10699" w:rsidRDefault="00D1069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8FE7" w14:textId="77777777" w:rsidR="001E69AD" w:rsidRPr="00A43D39" w:rsidRDefault="001E69AD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B8ED" w14:textId="45F96220" w:rsidR="00D10699" w:rsidRPr="00A43D39" w:rsidRDefault="00FE6BDF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3D39">
        <w:rPr>
          <w:rFonts w:ascii="Times New Roman" w:hAnsi="Times New Roman" w:cs="Times New Roman"/>
          <w:b/>
          <w:bCs/>
        </w:rPr>
        <w:t>RESUMO</w:t>
      </w:r>
    </w:p>
    <w:p w14:paraId="46C90526" w14:textId="32A487D5" w:rsidR="00F84D88" w:rsidRDefault="00F84D88" w:rsidP="00F84D88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</w:t>
      </w:r>
      <w:r w:rsidRPr="002E674A">
        <w:rPr>
          <w:rFonts w:ascii="Times New Roman" w:eastAsia="Times New Roman" w:hAnsi="Times New Roman" w:cs="Times New Roman"/>
          <w:i/>
          <w:iCs/>
          <w:color w:val="FF0000"/>
        </w:rPr>
        <w:t>Máximo 300 palavras</w:t>
      </w:r>
      <w:r>
        <w:rPr>
          <w:rFonts w:ascii="Times New Roman" w:eastAsia="Times New Roman" w:hAnsi="Times New Roman" w:cs="Times New Roman"/>
          <w:color w:val="3A3A3A"/>
        </w:rPr>
        <w:t xml:space="preserve">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</w:t>
      </w:r>
    </w:p>
    <w:p w14:paraId="50997F96" w14:textId="71C97EDE" w:rsidR="00A43D39" w:rsidRDefault="00A43D39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725B506B" w14:textId="77777777" w:rsidR="001E69AD" w:rsidRDefault="001E69AD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3E4E7EFB" w14:textId="0D4AEDA0" w:rsidR="00A43D39" w:rsidRPr="00F84D88" w:rsidRDefault="00A43D39" w:rsidP="00A43D3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E674A">
        <w:rPr>
          <w:rFonts w:ascii="Times New Roman" w:eastAsia="Times New Roman" w:hAnsi="Times New Roman" w:cs="Times New Roman"/>
          <w:b/>
          <w:bCs/>
          <w:color w:val="3A3A3A"/>
        </w:rPr>
        <w:t>Palavras</w:t>
      </w:r>
      <w:r w:rsidR="00060803" w:rsidRPr="002E674A">
        <w:rPr>
          <w:rFonts w:ascii="Times New Roman" w:eastAsia="Times New Roman" w:hAnsi="Times New Roman" w:cs="Times New Roman"/>
          <w:b/>
          <w:bCs/>
          <w:color w:val="3A3A3A"/>
        </w:rPr>
        <w:t>-Chave</w:t>
      </w:r>
      <w:r w:rsidR="00060803" w:rsidRPr="002E674A">
        <w:rPr>
          <w:rFonts w:ascii="Times New Roman" w:eastAsia="Times New Roman" w:hAnsi="Times New Roman" w:cs="Times New Roman"/>
          <w:color w:val="3A3A3A"/>
        </w:rPr>
        <w:t xml:space="preserve">: </w:t>
      </w:r>
      <w:r w:rsidR="00F84D88"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........... ........... </w:t>
      </w:r>
      <w:r w:rsidR="00060803" w:rsidRPr="00F84D88">
        <w:rPr>
          <w:rFonts w:ascii="Times New Roman" w:eastAsia="Times New Roman" w:hAnsi="Times New Roman" w:cs="Times New Roman"/>
          <w:color w:val="FF0000"/>
        </w:rPr>
        <w:t>(Até 6 palavras-chave)</w:t>
      </w:r>
    </w:p>
    <w:p w14:paraId="57455361" w14:textId="77777777" w:rsidR="007616AD" w:rsidRPr="00A43D39" w:rsidRDefault="007616AD" w:rsidP="00A43D39">
      <w:pPr>
        <w:spacing w:after="0" w:line="360" w:lineRule="auto"/>
        <w:rPr>
          <w:rFonts w:ascii="Times New Roman" w:hAnsi="Times New Roman" w:cs="Times New Roman"/>
        </w:rPr>
      </w:pPr>
    </w:p>
    <w:p w14:paraId="4A715E23" w14:textId="2E735768" w:rsidR="005D1B4E" w:rsidRDefault="005D1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09B250" w14:textId="5B5A5433" w:rsidR="00110157" w:rsidRPr="00110157" w:rsidRDefault="00110157" w:rsidP="00110157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 </w:t>
      </w:r>
      <w:r w:rsidR="008F2D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TÍTULO PRINCIPAL </w:t>
      </w:r>
    </w:p>
    <w:p w14:paraId="23DD8A86" w14:textId="77777777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2EDFF990" w14:textId="335D078A" w:rsidR="002E674A" w:rsidRDefault="00F84D88" w:rsidP="00093A8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9CC1B77" w14:textId="197540F1" w:rsidR="00B65E0A" w:rsidRPr="00110157" w:rsidRDefault="00B65E0A" w:rsidP="00B65E0A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8F2DAD">
        <w:rPr>
          <w:rFonts w:ascii="Times New Roman" w:hAnsi="Times New Roman" w:cs="Times New Roman"/>
          <w:b/>
          <w:bCs/>
          <w:color w:val="auto"/>
          <w:sz w:val="28"/>
          <w:szCs w:val="28"/>
        </w:rPr>
        <w:t>TÍTULO PRINCIPAL</w:t>
      </w:r>
    </w:p>
    <w:p w14:paraId="42464F5D" w14:textId="2C9B090D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672C8080" w14:textId="23992E50" w:rsidR="00B65E0A" w:rsidRDefault="00B65E0A" w:rsidP="00B65E0A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</w:p>
    <w:p w14:paraId="3DFA9B9E" w14:textId="0C71B96E" w:rsidR="00682D93" w:rsidRPr="001B7B5E" w:rsidRDefault="00B65E0A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2.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1.</w:t>
      </w: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Título 2ª ordem</w:t>
      </w:r>
    </w:p>
    <w:p w14:paraId="32D743B7" w14:textId="77777777" w:rsidR="00093A82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05B041F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F8C478F" w14:textId="4EBA0648" w:rsidR="00110157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FIGURA 1 ======</w:t>
      </w:r>
    </w:p>
    <w:p w14:paraId="70C825D8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D34DE7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9552761" w14:textId="618A3229" w:rsidR="00682D93" w:rsidRPr="001B7B5E" w:rsidRDefault="009D0D69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2.2. 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Título 2ª ordem</w:t>
      </w:r>
    </w:p>
    <w:p w14:paraId="171E824D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172C66AB" w14:textId="518FDD02" w:rsidR="009D0D69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TABELA 1 ======</w:t>
      </w:r>
    </w:p>
    <w:p w14:paraId="3590C406" w14:textId="0F0701F7" w:rsidR="009D0D69" w:rsidRDefault="00093A82" w:rsidP="009D0D69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AC30D54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3F65E98B" w14:textId="71E60DD0" w:rsidR="00B125C7" w:rsidRPr="00003E7A" w:rsidRDefault="008F2DAD" w:rsidP="00B125C7">
      <w:pPr>
        <w:pStyle w:val="Ttulo3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2</w:t>
      </w:r>
      <w:r w:rsidR="00B125C7"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.2.</w:t>
      </w:r>
      <w:r w:rsidR="00003E7A"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1.</w:t>
      </w:r>
      <w:r w:rsidR="00B125C7"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 </w:t>
      </w:r>
      <w:r w:rsid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Título 3ª ordem</w:t>
      </w:r>
    </w:p>
    <w:p w14:paraId="19CB0600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1379F10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37009068" w14:textId="589F36C0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REFERÊNCIAS</w:t>
      </w:r>
    </w:p>
    <w:p w14:paraId="1715A7E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5FCB575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02878B3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lastRenderedPageBreak/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1A8AA6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sectPr w:rsidR="00235B44" w:rsidSect="00AB10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F5A63" w14:textId="77777777" w:rsidR="00F62816" w:rsidRDefault="00F62816" w:rsidP="007616AD">
      <w:pPr>
        <w:spacing w:after="0" w:line="240" w:lineRule="auto"/>
      </w:pPr>
      <w:r>
        <w:separator/>
      </w:r>
    </w:p>
  </w:endnote>
  <w:endnote w:type="continuationSeparator" w:id="0">
    <w:p w14:paraId="072A7EC1" w14:textId="77777777" w:rsidR="00F62816" w:rsidRDefault="00F62816" w:rsidP="007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-1676642803"/>
      <w:docPartObj>
        <w:docPartGallery w:val="Page Numbers (Bottom of Page)"/>
        <w:docPartUnique/>
      </w:docPartObj>
    </w:sdtPr>
    <w:sdtContent>
      <w:p w14:paraId="1AFB9E71" w14:textId="3D801B8D" w:rsidR="00235B44" w:rsidRPr="00235B44" w:rsidRDefault="00235B44">
        <w:pPr>
          <w:pStyle w:val="Rodap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35B4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235B44">
          <w:rPr>
            <w:rFonts w:ascii="Times New Roman" w:hAnsi="Times New Roman" w:cs="Times New Roman"/>
            <w:sz w:val="21"/>
            <w:szCs w:val="21"/>
          </w:rPr>
          <w:t>2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  <w:p w14:paraId="642EBD9C" w14:textId="77777777" w:rsidR="00235B44" w:rsidRDefault="00235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1199" w14:textId="77777777" w:rsidR="00F62816" w:rsidRDefault="00F62816" w:rsidP="007616AD">
      <w:pPr>
        <w:spacing w:after="0" w:line="240" w:lineRule="auto"/>
      </w:pPr>
      <w:r>
        <w:separator/>
      </w:r>
    </w:p>
  </w:footnote>
  <w:footnote w:type="continuationSeparator" w:id="0">
    <w:p w14:paraId="4F4813C7" w14:textId="77777777" w:rsidR="00F62816" w:rsidRDefault="00F62816" w:rsidP="007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A446" w14:textId="5B5ECCDD" w:rsidR="007616AD" w:rsidRPr="00345705" w:rsidRDefault="00345705">
    <w:pPr>
      <w:pStyle w:val="Cabealho"/>
      <w:rPr>
        <w:sz w:val="16"/>
        <w:szCs w:val="16"/>
      </w:rPr>
    </w:pPr>
    <w:r w:rsidRPr="00345705">
      <w:rPr>
        <w:noProof/>
        <w:sz w:val="8"/>
        <w:szCs w:val="16"/>
      </w:rPr>
      <w:drawing>
        <wp:anchor distT="0" distB="0" distL="114300" distR="114300" simplePos="0" relativeHeight="251659264" behindDoc="0" locked="0" layoutInCell="1" allowOverlap="1" wp14:anchorId="5EE62D26" wp14:editId="33CDBAF7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773035" cy="1000125"/>
          <wp:effectExtent l="0" t="0" r="0" b="9525"/>
          <wp:wrapThrough wrapText="bothSides">
            <wp:wrapPolygon edited="0">
              <wp:start x="0" y="0"/>
              <wp:lineTo x="0" y="21394"/>
              <wp:lineTo x="21545" y="21394"/>
              <wp:lineTo x="21545" y="0"/>
              <wp:lineTo x="0" y="0"/>
            </wp:wrapPolygon>
          </wp:wrapThrough>
          <wp:docPr id="239393884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393884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70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5595"/>
    <w:multiLevelType w:val="hybridMultilevel"/>
    <w:tmpl w:val="90B4CB1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838F8"/>
    <w:multiLevelType w:val="hybridMultilevel"/>
    <w:tmpl w:val="97842B5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71E11"/>
    <w:multiLevelType w:val="hybridMultilevel"/>
    <w:tmpl w:val="5B66F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024"/>
    <w:multiLevelType w:val="multilevel"/>
    <w:tmpl w:val="334C4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6D33"/>
    <w:multiLevelType w:val="multilevel"/>
    <w:tmpl w:val="3F46C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744B2"/>
    <w:multiLevelType w:val="hybridMultilevel"/>
    <w:tmpl w:val="44644694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3D11353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041"/>
    <w:multiLevelType w:val="hybridMultilevel"/>
    <w:tmpl w:val="BD088406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D020E38"/>
    <w:multiLevelType w:val="hybridMultilevel"/>
    <w:tmpl w:val="71FE7A5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3246550"/>
    <w:multiLevelType w:val="hybridMultilevel"/>
    <w:tmpl w:val="D9EA8F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DC1"/>
    <w:multiLevelType w:val="hybridMultilevel"/>
    <w:tmpl w:val="38E626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ED9"/>
    <w:multiLevelType w:val="hybridMultilevel"/>
    <w:tmpl w:val="52BA13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2C9"/>
    <w:multiLevelType w:val="hybridMultilevel"/>
    <w:tmpl w:val="C50E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188"/>
    <w:multiLevelType w:val="hybridMultilevel"/>
    <w:tmpl w:val="7A7A08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BDB"/>
    <w:multiLevelType w:val="hybridMultilevel"/>
    <w:tmpl w:val="290C05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3E7"/>
    <w:multiLevelType w:val="hybridMultilevel"/>
    <w:tmpl w:val="BA3AD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D57"/>
    <w:multiLevelType w:val="hybridMultilevel"/>
    <w:tmpl w:val="536A94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1F5B"/>
    <w:multiLevelType w:val="hybridMultilevel"/>
    <w:tmpl w:val="1AFCA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E4FAE"/>
    <w:multiLevelType w:val="hybridMultilevel"/>
    <w:tmpl w:val="1E3C65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3572">
    <w:abstractNumId w:val="13"/>
  </w:num>
  <w:num w:numId="2" w16cid:durableId="1749694519">
    <w:abstractNumId w:val="1"/>
  </w:num>
  <w:num w:numId="3" w16cid:durableId="603851539">
    <w:abstractNumId w:val="3"/>
  </w:num>
  <w:num w:numId="4" w16cid:durableId="855726776">
    <w:abstractNumId w:val="14"/>
  </w:num>
  <w:num w:numId="5" w16cid:durableId="1111583760">
    <w:abstractNumId w:val="19"/>
  </w:num>
  <w:num w:numId="6" w16cid:durableId="1300652310">
    <w:abstractNumId w:val="9"/>
  </w:num>
  <w:num w:numId="7" w16cid:durableId="499738695">
    <w:abstractNumId w:val="6"/>
  </w:num>
  <w:num w:numId="8" w16cid:durableId="2007902573">
    <w:abstractNumId w:val="15"/>
  </w:num>
  <w:num w:numId="9" w16cid:durableId="513299818">
    <w:abstractNumId w:val="17"/>
  </w:num>
  <w:num w:numId="10" w16cid:durableId="131873703">
    <w:abstractNumId w:val="11"/>
  </w:num>
  <w:num w:numId="11" w16cid:durableId="1055196845">
    <w:abstractNumId w:val="12"/>
  </w:num>
  <w:num w:numId="12" w16cid:durableId="85462901">
    <w:abstractNumId w:val="8"/>
  </w:num>
  <w:num w:numId="13" w16cid:durableId="570042801">
    <w:abstractNumId w:val="18"/>
  </w:num>
  <w:num w:numId="14" w16cid:durableId="396559969">
    <w:abstractNumId w:val="16"/>
  </w:num>
  <w:num w:numId="15" w16cid:durableId="314914454">
    <w:abstractNumId w:val="5"/>
  </w:num>
  <w:num w:numId="16" w16cid:durableId="1332559230">
    <w:abstractNumId w:val="7"/>
  </w:num>
  <w:num w:numId="17" w16cid:durableId="255671707">
    <w:abstractNumId w:val="0"/>
  </w:num>
  <w:num w:numId="18" w16cid:durableId="1257327255">
    <w:abstractNumId w:val="10"/>
  </w:num>
  <w:num w:numId="19" w16cid:durableId="1141923704">
    <w:abstractNumId w:val="2"/>
  </w:num>
  <w:num w:numId="20" w16cid:durableId="4934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DEwsTQwMzM0MzdU0lEKTi0uzszPAykwrgUA7pDPfiwAAAA="/>
  </w:docVars>
  <w:rsids>
    <w:rsidRoot w:val="007616AD"/>
    <w:rsid w:val="00003E7A"/>
    <w:rsid w:val="0004008B"/>
    <w:rsid w:val="00060803"/>
    <w:rsid w:val="00067887"/>
    <w:rsid w:val="00093A82"/>
    <w:rsid w:val="00100696"/>
    <w:rsid w:val="00110157"/>
    <w:rsid w:val="0013594C"/>
    <w:rsid w:val="001501E4"/>
    <w:rsid w:val="001570F5"/>
    <w:rsid w:val="001B7B5E"/>
    <w:rsid w:val="001E69AD"/>
    <w:rsid w:val="00235B44"/>
    <w:rsid w:val="00236471"/>
    <w:rsid w:val="00276D42"/>
    <w:rsid w:val="002E674A"/>
    <w:rsid w:val="002F4B81"/>
    <w:rsid w:val="00345705"/>
    <w:rsid w:val="00566EEA"/>
    <w:rsid w:val="0057563F"/>
    <w:rsid w:val="00582370"/>
    <w:rsid w:val="005D1B4E"/>
    <w:rsid w:val="006733B9"/>
    <w:rsid w:val="00682D93"/>
    <w:rsid w:val="007616AD"/>
    <w:rsid w:val="007C1EB4"/>
    <w:rsid w:val="008F2DAD"/>
    <w:rsid w:val="009C0162"/>
    <w:rsid w:val="009D0D69"/>
    <w:rsid w:val="00A43D39"/>
    <w:rsid w:val="00A60C5F"/>
    <w:rsid w:val="00AB10D5"/>
    <w:rsid w:val="00B125C7"/>
    <w:rsid w:val="00B31012"/>
    <w:rsid w:val="00B52675"/>
    <w:rsid w:val="00B65E0A"/>
    <w:rsid w:val="00BB283E"/>
    <w:rsid w:val="00C45072"/>
    <w:rsid w:val="00D055A6"/>
    <w:rsid w:val="00D10699"/>
    <w:rsid w:val="00E63432"/>
    <w:rsid w:val="00F072E8"/>
    <w:rsid w:val="00F62816"/>
    <w:rsid w:val="00F84D88"/>
    <w:rsid w:val="00F943DC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685D0"/>
  <w15:chartTrackingRefBased/>
  <w15:docId w15:val="{E60D260E-528C-4A27-9D3F-6FA781D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6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6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6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6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6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6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6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6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6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6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6A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6AD"/>
  </w:style>
  <w:style w:type="paragraph" w:styleId="Rodap">
    <w:name w:val="footer"/>
    <w:basedOn w:val="Normal"/>
    <w:link w:val="Rodap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6AD"/>
  </w:style>
  <w:style w:type="character" w:styleId="Hyperlink">
    <w:name w:val="Hyperlink"/>
    <w:basedOn w:val="Fontepargpadro"/>
    <w:uiPriority w:val="99"/>
    <w:unhideWhenUsed/>
    <w:rsid w:val="001570F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Forte">
    <w:name w:val="Strong"/>
    <w:basedOn w:val="Fontepargpadro"/>
    <w:uiPriority w:val="22"/>
    <w:qFormat/>
    <w:rsid w:val="0015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Marques Valerio</dc:creator>
  <cp:keywords/>
  <dc:description/>
  <cp:lastModifiedBy>Vivian Iara Strehlau</cp:lastModifiedBy>
  <cp:revision>2</cp:revision>
  <dcterms:created xsi:type="dcterms:W3CDTF">2024-08-07T23:15:00Z</dcterms:created>
  <dcterms:modified xsi:type="dcterms:W3CDTF">2024-08-07T23:15:00Z</dcterms:modified>
</cp:coreProperties>
</file>