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C36F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>São Paulo, [data]</w:t>
      </w:r>
    </w:p>
    <w:p w14:paraId="5EBD38B6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59196" w14:textId="77777777" w:rsidR="00E0127D" w:rsidRPr="001D7204" w:rsidRDefault="001D7204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</w:t>
      </w:r>
    </w:p>
    <w:p w14:paraId="103C13D9" w14:textId="30C4A067" w:rsidR="00E0127D" w:rsidRPr="001D7204" w:rsidRDefault="005A318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318D">
        <w:rPr>
          <w:rFonts w:ascii="Arial" w:hAnsi="Arial" w:cs="Arial"/>
          <w:sz w:val="24"/>
          <w:szCs w:val="24"/>
        </w:rPr>
        <w:t xml:space="preserve">Diretora Acadêmica de Pesquisa e Pós-Graduação </w:t>
      </w:r>
      <w:r w:rsidRPr="005A318D">
        <w:rPr>
          <w:rFonts w:ascii="Arial" w:hAnsi="Arial" w:cs="Arial"/>
          <w:i/>
          <w:iCs/>
          <w:sz w:val="24"/>
          <w:szCs w:val="24"/>
        </w:rPr>
        <w:t>Stricto</w:t>
      </w:r>
      <w:r w:rsidRPr="005A318D">
        <w:rPr>
          <w:rFonts w:ascii="Arial" w:hAnsi="Arial" w:cs="Arial"/>
          <w:sz w:val="24"/>
          <w:szCs w:val="24"/>
        </w:rPr>
        <w:t xml:space="preserve"> Sensu</w:t>
      </w:r>
      <w:r>
        <w:rPr>
          <w:rFonts w:ascii="Arial" w:hAnsi="Arial" w:cs="Arial"/>
          <w:sz w:val="24"/>
          <w:szCs w:val="24"/>
        </w:rPr>
        <w:t xml:space="preserve"> </w:t>
      </w:r>
      <w:r w:rsidR="00A059CB">
        <w:rPr>
          <w:rFonts w:ascii="Arial" w:hAnsi="Arial" w:cs="Arial"/>
          <w:sz w:val="24"/>
          <w:szCs w:val="24"/>
        </w:rPr>
        <w:t>-</w:t>
      </w:r>
      <w:r w:rsidR="00CD09EF">
        <w:rPr>
          <w:rFonts w:ascii="Arial" w:hAnsi="Arial" w:cs="Arial"/>
          <w:sz w:val="24"/>
          <w:szCs w:val="24"/>
        </w:rPr>
        <w:t xml:space="preserve"> </w:t>
      </w:r>
      <w:r w:rsidR="001D7204">
        <w:rPr>
          <w:rFonts w:ascii="Arial" w:hAnsi="Arial" w:cs="Arial"/>
          <w:sz w:val="24"/>
          <w:szCs w:val="24"/>
        </w:rPr>
        <w:t>ESPM</w:t>
      </w:r>
    </w:p>
    <w:p w14:paraId="6BD220BB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>São Paulo - SP</w:t>
      </w:r>
    </w:p>
    <w:p w14:paraId="773E88E9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1750E6" w14:textId="6F0F68EE" w:rsidR="00E0127D" w:rsidRDefault="0092103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qualidade de Coordenador do C</w:t>
      </w:r>
      <w:r w:rsidR="00E0127D" w:rsidRPr="001D7204">
        <w:rPr>
          <w:rFonts w:ascii="Arial" w:hAnsi="Arial" w:cs="Arial"/>
          <w:sz w:val="24"/>
          <w:szCs w:val="24"/>
        </w:rPr>
        <w:t xml:space="preserve">urso, venho manifestar a minha ciência e </w:t>
      </w:r>
      <w:r>
        <w:rPr>
          <w:rFonts w:ascii="Arial" w:hAnsi="Arial" w:cs="Arial"/>
          <w:sz w:val="24"/>
          <w:szCs w:val="24"/>
        </w:rPr>
        <w:t>anuência que o P</w:t>
      </w:r>
      <w:r w:rsidR="00E0127D" w:rsidRPr="001D7204">
        <w:rPr>
          <w:rFonts w:ascii="Arial" w:hAnsi="Arial" w:cs="Arial"/>
          <w:sz w:val="24"/>
          <w:szCs w:val="24"/>
        </w:rPr>
        <w:t>rof. [nome do p</w:t>
      </w:r>
      <w:r>
        <w:rPr>
          <w:rFonts w:ascii="Arial" w:hAnsi="Arial" w:cs="Arial"/>
          <w:sz w:val="24"/>
          <w:szCs w:val="24"/>
        </w:rPr>
        <w:t>rofessor], com a categoria funcional de Regime de Tempo [</w:t>
      </w:r>
      <w:r w:rsidRPr="006C4655">
        <w:rPr>
          <w:rFonts w:ascii="Arial" w:hAnsi="Arial" w:cs="Arial"/>
          <w:b/>
          <w:sz w:val="24"/>
          <w:szCs w:val="24"/>
        </w:rPr>
        <w:t>Integral ou Parcial</w:t>
      </w:r>
      <w:r>
        <w:rPr>
          <w:rFonts w:ascii="Arial" w:hAnsi="Arial" w:cs="Arial"/>
          <w:sz w:val="24"/>
          <w:szCs w:val="24"/>
        </w:rPr>
        <w:t>], participe como orientador do P</w:t>
      </w:r>
      <w:r w:rsidR="00E0127D" w:rsidRPr="001D7204">
        <w:rPr>
          <w:rFonts w:ascii="Arial" w:hAnsi="Arial" w:cs="Arial"/>
          <w:sz w:val="24"/>
          <w:szCs w:val="24"/>
        </w:rPr>
        <w:t xml:space="preserve">rograma de </w:t>
      </w:r>
      <w:r>
        <w:rPr>
          <w:rFonts w:ascii="Arial" w:hAnsi="Arial" w:cs="Arial"/>
          <w:sz w:val="24"/>
          <w:szCs w:val="24"/>
        </w:rPr>
        <w:t>Iniciação C</w:t>
      </w:r>
      <w:r w:rsidR="00E0127D" w:rsidRPr="001D7204">
        <w:rPr>
          <w:rFonts w:ascii="Arial" w:hAnsi="Arial" w:cs="Arial"/>
          <w:sz w:val="24"/>
          <w:szCs w:val="24"/>
        </w:rPr>
        <w:t>ientífica da ESPM</w:t>
      </w:r>
      <w:r w:rsidR="004E60D7">
        <w:rPr>
          <w:rFonts w:ascii="Arial" w:hAnsi="Arial" w:cs="Arial"/>
          <w:sz w:val="24"/>
          <w:szCs w:val="24"/>
        </w:rPr>
        <w:t xml:space="preserve"> </w:t>
      </w:r>
      <w:r w:rsidR="00E0127D" w:rsidRPr="001D7204">
        <w:rPr>
          <w:rFonts w:ascii="Arial" w:hAnsi="Arial" w:cs="Arial"/>
          <w:sz w:val="24"/>
          <w:szCs w:val="24"/>
        </w:rPr>
        <w:t xml:space="preserve">no período de </w:t>
      </w:r>
      <w:r w:rsidR="007E7E3B">
        <w:rPr>
          <w:rFonts w:ascii="Arial" w:hAnsi="Arial" w:cs="Arial"/>
          <w:sz w:val="24"/>
          <w:szCs w:val="24"/>
        </w:rPr>
        <w:t xml:space="preserve">1º </w:t>
      </w:r>
      <w:r w:rsidR="00E20DAF">
        <w:rPr>
          <w:rFonts w:ascii="Arial" w:hAnsi="Arial" w:cs="Arial"/>
          <w:sz w:val="24"/>
          <w:szCs w:val="24"/>
        </w:rPr>
        <w:t>fevereiro</w:t>
      </w:r>
      <w:r w:rsidR="007E7E3B">
        <w:rPr>
          <w:rFonts w:ascii="Arial" w:hAnsi="Arial" w:cs="Arial"/>
          <w:sz w:val="24"/>
          <w:szCs w:val="24"/>
        </w:rPr>
        <w:t xml:space="preserve"> de 202</w:t>
      </w:r>
      <w:r w:rsidR="00E20DAF">
        <w:rPr>
          <w:rFonts w:ascii="Arial" w:hAnsi="Arial" w:cs="Arial"/>
          <w:sz w:val="24"/>
          <w:szCs w:val="24"/>
        </w:rPr>
        <w:t xml:space="preserve">5 </w:t>
      </w:r>
      <w:r w:rsidR="008F6CFF">
        <w:rPr>
          <w:rFonts w:ascii="Arial" w:hAnsi="Arial" w:cs="Arial"/>
          <w:sz w:val="24"/>
          <w:szCs w:val="24"/>
        </w:rPr>
        <w:t>a</w:t>
      </w:r>
      <w:r w:rsidR="007E7E3B">
        <w:rPr>
          <w:rFonts w:ascii="Arial" w:hAnsi="Arial" w:cs="Arial"/>
          <w:sz w:val="24"/>
          <w:szCs w:val="24"/>
        </w:rPr>
        <w:t xml:space="preserve"> 31 de </w:t>
      </w:r>
      <w:r w:rsidR="00E20DAF">
        <w:rPr>
          <w:rFonts w:ascii="Arial" w:hAnsi="Arial" w:cs="Arial"/>
          <w:sz w:val="24"/>
          <w:szCs w:val="24"/>
        </w:rPr>
        <w:t>janeiro</w:t>
      </w:r>
      <w:r w:rsidR="007E7E3B">
        <w:rPr>
          <w:rFonts w:ascii="Arial" w:hAnsi="Arial" w:cs="Arial"/>
          <w:sz w:val="24"/>
          <w:szCs w:val="24"/>
        </w:rPr>
        <w:t xml:space="preserve"> de 202</w:t>
      </w:r>
      <w:r w:rsidR="00E20DAF">
        <w:rPr>
          <w:rFonts w:ascii="Arial" w:hAnsi="Arial" w:cs="Arial"/>
          <w:sz w:val="24"/>
          <w:szCs w:val="24"/>
        </w:rPr>
        <w:t>6</w:t>
      </w:r>
      <w:r w:rsidR="005D4601">
        <w:rPr>
          <w:rFonts w:ascii="Arial" w:hAnsi="Arial" w:cs="Arial"/>
          <w:sz w:val="24"/>
          <w:szCs w:val="24"/>
        </w:rPr>
        <w:t>5</w:t>
      </w:r>
      <w:r w:rsidR="00E0127D" w:rsidRPr="001D7204">
        <w:rPr>
          <w:rFonts w:ascii="Arial" w:hAnsi="Arial" w:cs="Arial"/>
          <w:sz w:val="24"/>
          <w:szCs w:val="24"/>
        </w:rPr>
        <w:t xml:space="preserve"> (</w:t>
      </w:r>
      <w:r w:rsidR="008F6CFF">
        <w:rPr>
          <w:rFonts w:ascii="Arial" w:hAnsi="Arial" w:cs="Arial"/>
          <w:sz w:val="24"/>
          <w:szCs w:val="24"/>
        </w:rPr>
        <w:t xml:space="preserve">até </w:t>
      </w:r>
      <w:r w:rsidR="00E20DAF">
        <w:rPr>
          <w:rFonts w:ascii="Arial" w:hAnsi="Arial" w:cs="Arial"/>
          <w:sz w:val="24"/>
          <w:szCs w:val="24"/>
        </w:rPr>
        <w:t>12</w:t>
      </w:r>
      <w:r w:rsidR="00E0127D" w:rsidRPr="001D7204">
        <w:rPr>
          <w:rFonts w:ascii="Arial" w:hAnsi="Arial" w:cs="Arial"/>
          <w:sz w:val="24"/>
          <w:szCs w:val="24"/>
        </w:rPr>
        <w:t xml:space="preserve"> meses).</w:t>
      </w:r>
    </w:p>
    <w:p w14:paraId="5A8763F1" w14:textId="77777777" w:rsidR="0092103F" w:rsidRDefault="0092103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período o respectivo professor, orientará o estudante [nome do estudante], </w:t>
      </w:r>
      <w:r w:rsidR="00F6070F">
        <w:rPr>
          <w:rFonts w:ascii="Arial" w:hAnsi="Arial" w:cs="Arial"/>
          <w:sz w:val="24"/>
          <w:szCs w:val="24"/>
        </w:rPr>
        <w:t xml:space="preserve">que desenvolverá a pesquisa com </w:t>
      </w:r>
      <w:r w:rsidR="005008F7">
        <w:rPr>
          <w:rFonts w:ascii="Arial" w:hAnsi="Arial" w:cs="Arial"/>
          <w:sz w:val="24"/>
          <w:szCs w:val="24"/>
        </w:rPr>
        <w:t>o seguinte tema</w:t>
      </w:r>
      <w:r w:rsidR="00F6070F">
        <w:rPr>
          <w:rFonts w:ascii="Arial" w:hAnsi="Arial" w:cs="Arial"/>
          <w:sz w:val="24"/>
          <w:szCs w:val="24"/>
        </w:rPr>
        <w:t xml:space="preserve"> [projeto de pesquisa].</w:t>
      </w:r>
    </w:p>
    <w:p w14:paraId="1711ECF8" w14:textId="77777777" w:rsidR="00E0127D" w:rsidRDefault="0092103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Estou à disposição para esclarecimentos adic</w:t>
      </w:r>
      <w:r w:rsidR="00ED63B1">
        <w:rPr>
          <w:rFonts w:ascii="Arial" w:hAnsi="Arial" w:cs="Arial"/>
          <w:sz w:val="24"/>
          <w:szCs w:val="24"/>
        </w:rPr>
        <w:t>ionais que se façam necessários.</w:t>
      </w:r>
    </w:p>
    <w:p w14:paraId="25BCA676" w14:textId="77777777" w:rsidR="00F6070F" w:rsidRPr="001D7204" w:rsidRDefault="00F6070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4AB177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>Atenciosamente,</w:t>
      </w:r>
    </w:p>
    <w:p w14:paraId="39870FB4" w14:textId="77777777" w:rsidR="00E0127D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722E55" w14:textId="77777777" w:rsidR="00F6070F" w:rsidRPr="001D7204" w:rsidRDefault="00F6070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68205C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>______________________________</w:t>
      </w:r>
    </w:p>
    <w:p w14:paraId="65AE4D13" w14:textId="77777777" w:rsidR="00E0127D" w:rsidRPr="001D7204" w:rsidRDefault="00E0127D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7204">
        <w:rPr>
          <w:rFonts w:ascii="Arial" w:hAnsi="Arial" w:cs="Arial"/>
          <w:sz w:val="24"/>
          <w:szCs w:val="24"/>
        </w:rPr>
        <w:t xml:space="preserve">Prof. </w:t>
      </w:r>
      <w:r w:rsidR="0092103F">
        <w:rPr>
          <w:rFonts w:ascii="Arial" w:hAnsi="Arial" w:cs="Arial"/>
          <w:sz w:val="24"/>
          <w:szCs w:val="24"/>
        </w:rPr>
        <w:t>[Nome do responsável]</w:t>
      </w:r>
    </w:p>
    <w:p w14:paraId="6ACFC238" w14:textId="77777777" w:rsidR="0092103F" w:rsidRDefault="0092103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 de Curso </w:t>
      </w:r>
    </w:p>
    <w:p w14:paraId="3F5AC2E6" w14:textId="77777777" w:rsidR="00E0127D" w:rsidRPr="001D7204" w:rsidRDefault="0092103F" w:rsidP="001D72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[Nome do curso]</w:t>
      </w:r>
    </w:p>
    <w:sectPr w:rsidR="00E0127D" w:rsidRPr="001D7204" w:rsidSect="0034552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EABF" w14:textId="77777777" w:rsidR="00F61A53" w:rsidRDefault="00F61A53" w:rsidP="00564D00">
      <w:pPr>
        <w:spacing w:after="0" w:line="240" w:lineRule="auto"/>
      </w:pPr>
      <w:r>
        <w:separator/>
      </w:r>
    </w:p>
  </w:endnote>
  <w:endnote w:type="continuationSeparator" w:id="0">
    <w:p w14:paraId="10EF32C8" w14:textId="77777777" w:rsidR="00F61A53" w:rsidRDefault="00F61A53" w:rsidP="005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2AEF" w14:textId="77777777" w:rsidR="00564D00" w:rsidRDefault="00665FCF">
    <w:pPr>
      <w:pStyle w:val="Rodap"/>
    </w:pPr>
    <w:r w:rsidRPr="0079480C">
      <w:rPr>
        <w:sz w:val="16"/>
        <w:szCs w:val="16"/>
      </w:rPr>
      <w:t>Criado em 21/09/2018</w:t>
    </w:r>
    <w:r w:rsidR="000328F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4EFDE2" wp14:editId="1A6E9075">
          <wp:simplePos x="0" y="0"/>
          <wp:positionH relativeFrom="page">
            <wp:align>right</wp:align>
          </wp:positionH>
          <wp:positionV relativeFrom="paragraph">
            <wp:posOffset>-558864</wp:posOffset>
          </wp:positionV>
          <wp:extent cx="3352800" cy="714375"/>
          <wp:effectExtent l="0" t="0" r="0" b="9525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m-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C268" w14:textId="77777777" w:rsidR="00F61A53" w:rsidRDefault="00F61A53" w:rsidP="00564D00">
      <w:pPr>
        <w:spacing w:after="0" w:line="240" w:lineRule="auto"/>
      </w:pPr>
      <w:r>
        <w:separator/>
      </w:r>
    </w:p>
  </w:footnote>
  <w:footnote w:type="continuationSeparator" w:id="0">
    <w:p w14:paraId="29C22D4C" w14:textId="77777777" w:rsidR="00F61A53" w:rsidRDefault="00F61A53" w:rsidP="0056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31D9" w14:textId="77777777" w:rsidR="00564D00" w:rsidRDefault="008A6E3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FFA56ED" wp14:editId="61E585E8">
          <wp:simplePos x="0" y="0"/>
          <wp:positionH relativeFrom="page">
            <wp:posOffset>5383530</wp:posOffset>
          </wp:positionH>
          <wp:positionV relativeFrom="page">
            <wp:posOffset>0</wp:posOffset>
          </wp:positionV>
          <wp:extent cx="2173605" cy="1846580"/>
          <wp:effectExtent l="0" t="0" r="0" b="127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53DA6"/>
    <w:multiLevelType w:val="hybridMultilevel"/>
    <w:tmpl w:val="8B4EB94A"/>
    <w:lvl w:ilvl="0" w:tplc="EFD0A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84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3"/>
    <w:rsid w:val="00005185"/>
    <w:rsid w:val="000328F2"/>
    <w:rsid w:val="00055059"/>
    <w:rsid w:val="00066163"/>
    <w:rsid w:val="000A602E"/>
    <w:rsid w:val="000D3E0E"/>
    <w:rsid w:val="00125F3C"/>
    <w:rsid w:val="001C6641"/>
    <w:rsid w:val="001D7204"/>
    <w:rsid w:val="002301EC"/>
    <w:rsid w:val="002953F2"/>
    <w:rsid w:val="002B2F87"/>
    <w:rsid w:val="002E04EA"/>
    <w:rsid w:val="002E6958"/>
    <w:rsid w:val="002F1D83"/>
    <w:rsid w:val="00300372"/>
    <w:rsid w:val="00305746"/>
    <w:rsid w:val="00345520"/>
    <w:rsid w:val="00437EDA"/>
    <w:rsid w:val="004D0809"/>
    <w:rsid w:val="004E60D7"/>
    <w:rsid w:val="005008F7"/>
    <w:rsid w:val="005342FB"/>
    <w:rsid w:val="005356A5"/>
    <w:rsid w:val="005414B3"/>
    <w:rsid w:val="00564D00"/>
    <w:rsid w:val="00586E12"/>
    <w:rsid w:val="005A318D"/>
    <w:rsid w:val="005D4601"/>
    <w:rsid w:val="00626CED"/>
    <w:rsid w:val="00665FCF"/>
    <w:rsid w:val="006C4655"/>
    <w:rsid w:val="0079480C"/>
    <w:rsid w:val="007E7E3B"/>
    <w:rsid w:val="00821A4F"/>
    <w:rsid w:val="00830917"/>
    <w:rsid w:val="00844FAE"/>
    <w:rsid w:val="00867C6E"/>
    <w:rsid w:val="008908E5"/>
    <w:rsid w:val="008932FA"/>
    <w:rsid w:val="008A6E3E"/>
    <w:rsid w:val="008F6CFF"/>
    <w:rsid w:val="0092103F"/>
    <w:rsid w:val="0093452C"/>
    <w:rsid w:val="00A059CB"/>
    <w:rsid w:val="00A96511"/>
    <w:rsid w:val="00B11699"/>
    <w:rsid w:val="00B32735"/>
    <w:rsid w:val="00B5734E"/>
    <w:rsid w:val="00B619F2"/>
    <w:rsid w:val="00B90904"/>
    <w:rsid w:val="00BF69E1"/>
    <w:rsid w:val="00C3534C"/>
    <w:rsid w:val="00C834B9"/>
    <w:rsid w:val="00CB2F1C"/>
    <w:rsid w:val="00CD09EF"/>
    <w:rsid w:val="00D15226"/>
    <w:rsid w:val="00D17E9C"/>
    <w:rsid w:val="00D32BBF"/>
    <w:rsid w:val="00D356BA"/>
    <w:rsid w:val="00D51D1B"/>
    <w:rsid w:val="00E0127D"/>
    <w:rsid w:val="00E20DAF"/>
    <w:rsid w:val="00E44EAF"/>
    <w:rsid w:val="00E71D45"/>
    <w:rsid w:val="00EB5C39"/>
    <w:rsid w:val="00EC292D"/>
    <w:rsid w:val="00ED63B1"/>
    <w:rsid w:val="00EF3390"/>
    <w:rsid w:val="00F6070F"/>
    <w:rsid w:val="00F61A53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CED727"/>
  <w15:chartTrackingRefBased/>
  <w15:docId w15:val="{1795F549-14A3-4AAA-B4A4-F8305592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2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4D00"/>
  </w:style>
  <w:style w:type="paragraph" w:styleId="Rodap">
    <w:name w:val="footer"/>
    <w:basedOn w:val="Normal"/>
    <w:link w:val="RodapChar"/>
    <w:uiPriority w:val="99"/>
    <w:unhideWhenUsed/>
    <w:rsid w:val="00564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D00"/>
  </w:style>
  <w:style w:type="paragraph" w:styleId="Textodebalo">
    <w:name w:val="Balloon Text"/>
    <w:basedOn w:val="Normal"/>
    <w:link w:val="TextodebaloChar"/>
    <w:uiPriority w:val="99"/>
    <w:semiHidden/>
    <w:unhideWhenUsed/>
    <w:rsid w:val="001C6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664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1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5">
    <w:name w:val="Grid Table 4 Accent 5"/>
    <w:basedOn w:val="Tabelanormal"/>
    <w:uiPriority w:val="49"/>
    <w:rsid w:val="00125F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semiHidden/>
    <w:unhideWhenUsed/>
    <w:rsid w:val="00D32BB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90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908E5"/>
    <w:rPr>
      <w:rFonts w:ascii="Times New Roman" w:eastAsia="Times New Roman" w:hAnsi="Times New Roman" w:cs="Times New Roman"/>
      <w:lang w:val="en-US"/>
    </w:rPr>
  </w:style>
  <w:style w:type="character" w:customStyle="1" w:styleId="ui-provider">
    <w:name w:val="ui-provider"/>
    <w:basedOn w:val="Fontepargpadro"/>
    <w:rsid w:val="005A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Alpoim Louzas F. de Almeida</dc:creator>
  <cp:keywords/>
  <dc:description/>
  <cp:lastModifiedBy>Maria Aparecida da Silva</cp:lastModifiedBy>
  <cp:revision>2</cp:revision>
  <cp:lastPrinted>2017-12-05T18:28:00Z</cp:lastPrinted>
  <dcterms:created xsi:type="dcterms:W3CDTF">2024-11-08T11:43:00Z</dcterms:created>
  <dcterms:modified xsi:type="dcterms:W3CDTF">2024-11-08T11:43:00Z</dcterms:modified>
</cp:coreProperties>
</file>